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CDF2BB" w14:textId="30A98133" w:rsidR="00C3431B" w:rsidRDefault="00C3431B" w:rsidP="00C3431B">
      <w:pPr>
        <w:jc w:val="right"/>
      </w:pPr>
      <w:r>
        <w:t xml:space="preserve">Meie: </w:t>
      </w:r>
      <w:r w:rsidR="001647DC">
        <w:t>09/07/2025</w:t>
      </w:r>
    </w:p>
    <w:p w14:paraId="301DB905" w14:textId="5A4DFF3A" w:rsidR="00D82D0E" w:rsidRPr="00C3431B" w:rsidRDefault="00C3431B" w:rsidP="00C3431B">
      <w:pPr>
        <w:jc w:val="both"/>
        <w:rPr>
          <w:b/>
          <w:bCs/>
        </w:rPr>
      </w:pPr>
      <w:r w:rsidRPr="00C3431B">
        <w:rPr>
          <w:b/>
          <w:bCs/>
        </w:rPr>
        <w:t>Siseministeerium</w:t>
      </w:r>
    </w:p>
    <w:p w14:paraId="3A0C9C04" w14:textId="7D452BF5" w:rsidR="00C3431B" w:rsidRDefault="00C3431B" w:rsidP="00C3431B">
      <w:pPr>
        <w:jc w:val="both"/>
      </w:pPr>
      <w:r w:rsidRPr="00C3431B">
        <w:t>Pikk 61, 15065 Tallinn</w:t>
      </w:r>
    </w:p>
    <w:p w14:paraId="35CEAA08" w14:textId="70D60BED" w:rsidR="00C3431B" w:rsidRDefault="00C3431B" w:rsidP="00C3431B">
      <w:pPr>
        <w:jc w:val="both"/>
      </w:pPr>
      <w:r>
        <w:t>Taotlus</w:t>
      </w:r>
    </w:p>
    <w:p w14:paraId="001F6DF0" w14:textId="77777777" w:rsidR="00C3431B" w:rsidRDefault="00C3431B" w:rsidP="00C3431B">
      <w:pPr>
        <w:jc w:val="both"/>
      </w:pPr>
    </w:p>
    <w:p w14:paraId="7D3C5A8D" w14:textId="55E9DCE2" w:rsidR="00C3431B" w:rsidRPr="00C3431B" w:rsidRDefault="00C3431B" w:rsidP="00C3431B">
      <w:pPr>
        <w:jc w:val="both"/>
      </w:pPr>
      <w:r>
        <w:t xml:space="preserve">Palume Teid </w:t>
      </w:r>
      <w:r w:rsidRPr="00C3431B">
        <w:t xml:space="preserve"> võimaldada meile osaliselt  kasutada Siseministeeriumi valitsemisel olevat kinnistut aadressil Vesilennuki tn 9</w:t>
      </w:r>
      <w:r>
        <w:t>, Tallinn</w:t>
      </w:r>
      <w:r w:rsidRPr="00C3431B">
        <w:t xml:space="preserve"> (</w:t>
      </w:r>
      <w:r>
        <w:t xml:space="preserve">katastri number: </w:t>
      </w:r>
      <w:r w:rsidRPr="00C3431B">
        <w:t>78408:801:0265)  </w:t>
      </w:r>
      <w:r>
        <w:t xml:space="preserve">äripindadega </w:t>
      </w:r>
      <w:r w:rsidRPr="00C3431B">
        <w:t>korterelamu</w:t>
      </w:r>
      <w:r>
        <w:t xml:space="preserve"> aadressile </w:t>
      </w:r>
      <w:r w:rsidRPr="00C3431B">
        <w:t xml:space="preserve"> Allveelaeva 2</w:t>
      </w:r>
      <w:r>
        <w:t xml:space="preserve">, Tallinn, </w:t>
      </w:r>
      <w:r w:rsidRPr="00C3431B">
        <w:t xml:space="preserve"> ehitust teeninda alana ( </w:t>
      </w:r>
      <w:r w:rsidR="00DF39DF">
        <w:t>ajutine laoplats pinnase ladustamiseks</w:t>
      </w:r>
      <w:r w:rsidR="00B66B4D">
        <w:t xml:space="preserve">, </w:t>
      </w:r>
      <w:r w:rsidR="00DF39DF">
        <w:t xml:space="preserve"> </w:t>
      </w:r>
      <w:r w:rsidR="00AF1485">
        <w:t xml:space="preserve">hiljem </w:t>
      </w:r>
      <w:r w:rsidR="004668F1">
        <w:t>lao</w:t>
      </w:r>
      <w:r w:rsidR="00950945">
        <w:t>plats</w:t>
      </w:r>
      <w:r w:rsidRPr="00C3431B">
        <w:t>)</w:t>
      </w:r>
      <w:r>
        <w:t xml:space="preserve"> vastavalt allpool näidatud skeemile</w:t>
      </w:r>
      <w:r w:rsidR="00D7036F">
        <w:t xml:space="preserve"> </w:t>
      </w:r>
      <w:r w:rsidR="00310D47">
        <w:t>märgitud alal „Uus taotlus“</w:t>
      </w:r>
    </w:p>
    <w:p w14:paraId="0E49BBC7" w14:textId="4A143207" w:rsidR="00C3431B" w:rsidRDefault="00377416" w:rsidP="00C3431B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3D017A7" wp14:editId="0703BA38">
                <wp:simplePos x="0" y="0"/>
                <wp:positionH relativeFrom="column">
                  <wp:posOffset>2114233</wp:posOffset>
                </wp:positionH>
                <wp:positionV relativeFrom="paragraph">
                  <wp:posOffset>1591945</wp:posOffset>
                </wp:positionV>
                <wp:extent cx="733425" cy="185737"/>
                <wp:effectExtent l="0" t="0" r="28575" b="24130"/>
                <wp:wrapNone/>
                <wp:docPr id="645020573" name="Tekstiväli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185737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4666556" w14:textId="661ADD1C" w:rsidR="00377416" w:rsidRPr="001647DC" w:rsidRDefault="001647DC" w:rsidP="00377416">
                            <w:pPr>
                              <w:rPr>
                                <w:color w:val="FFFF00"/>
                                <w:sz w:val="12"/>
                                <w:szCs w:val="12"/>
                              </w:rPr>
                            </w:pPr>
                            <w:r w:rsidRPr="001647DC">
                              <w:rPr>
                                <w:color w:val="FFFF00"/>
                                <w:sz w:val="12"/>
                                <w:szCs w:val="12"/>
                              </w:rPr>
                              <w:t>Uus taotlus</w:t>
                            </w:r>
                          </w:p>
                          <w:p w14:paraId="374A43D3" w14:textId="77777777" w:rsidR="00377416" w:rsidRPr="001647DC" w:rsidRDefault="00377416" w:rsidP="00377416">
                            <w:pPr>
                              <w:rPr>
                                <w:color w:val="FFFF00"/>
                                <w:sz w:val="12"/>
                                <w:szCs w:val="12"/>
                              </w:rPr>
                            </w:pPr>
                            <w:r w:rsidRPr="001647DC">
                              <w:rPr>
                                <w:color w:val="FFFF00"/>
                                <w:sz w:val="12"/>
                                <w:szCs w:val="12"/>
                              </w:rPr>
                              <w:t>laoplats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D017A7" id="_x0000_t202" coordsize="21600,21600" o:spt="202" path="m,l,21600r21600,l21600,xe">
                <v:stroke joinstyle="miter"/>
                <v:path gradientshapeok="t" o:connecttype="rect"/>
              </v:shapetype>
              <v:shape id="Tekstiväli 1" o:spid="_x0000_s1026" type="#_x0000_t202" style="position:absolute;left:0;text-align:left;margin-left:166.5pt;margin-top:125.35pt;width:57.75pt;height:14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+LdLQIAAFoEAAAOAAAAZHJzL2Uyb0RvYy54bWysVNuO2yAQfa/Uf0C8N851s7XirNKsUlWK&#10;dlfKVvtMMCSomKFAYqdf3wE7F237VPUFD8wwl3MOnj00lSZH4bwCU9BBr0+JMBxKZXYF/f66+nRP&#10;iQ/MlEyDEQU9CU8f5h8/zGqbiyHsQZfCEUxifF7bgu5DsHmWeb4XFfM9sMKgU4KrWMCt22WlYzVm&#10;r3Q27PfvshpcaR1w4T2ePrZOOk/5pRQ8PEvpRSC6oNhbSKtL6zau2XzG8p1jdq941wb7hy4qpgwW&#10;vaR6ZIGRg1N/pKoUd+BBhh6HKgMpFRdpBpxm0H83zWbPrEizIDjeXmDy/y8tfzpu7IsjofkCDRIY&#10;Aamtzz0exnka6ar4xU4J+hHC0wU20QTC8XA6Go2HE0o4ugb3k+loGrNk18vW+fBVQEWiUVCHrCSw&#10;2HHtQxt6Dom1DKyU1okZbUhd0LvRpJ8ueNCqjM4YFq8stSNHhtxuNeM/urI3UdiENtjLdaRohWbb&#10;EFXejLuF8oQoOGgF4i1fKUy/Zj68MIeKwMFR5eEZF6kBe4LOomQP7tffzmM8EoVeSmpUWEH9zwNz&#10;ghL9zSCFnwfjcZRk2own0yFu3K1ne+sxh2oJOOgA35PlyYzxQZ9N6aB6w8ewiFXRxQzH2gUNZ3MZ&#10;Wt3jY+JisUhBKELLwtpsLI+pz7C+Nm/M2Y6ugDw/wVmLLH/HWhvb8rY4BJAqURpxblHt4EcBJ1F0&#10;jy2+kNt9irr+Eua/AQAA//8DAFBLAwQUAAYACAAAACEAp3q2OOMAAAALAQAADwAAAGRycy9kb3du&#10;cmV2LnhtbEyPwU7DMBBE70j8g7VI3KhN05A2xKkQogckhESpWo5OssQR9jrEbhr4eswJjrMzmn1T&#10;rCdr2IiD7xxJuJ4JYEi1azpqJexeN1dLYD4oapRxhBK+0MO6PD8rVN64E73guA0tiyXkcyVBh9Dn&#10;nPtao1V+5nqk6L27waoQ5dDyZlCnWG4Nnwtxw63qKH7Qqsd7jfXH9mglPO0Pnw+b5zdxwMp06Wgy&#10;/fhdSXl5Md3dAgs4hb8w/OJHdCgjU+WO1HhmJCRJErcECfNUZMBiYrFYpsCqeMlWK+Blwf9vKH8A&#10;AAD//wMAUEsBAi0AFAAGAAgAAAAhALaDOJL+AAAA4QEAABMAAAAAAAAAAAAAAAAAAAAAAFtDb250&#10;ZW50X1R5cGVzXS54bWxQSwECLQAUAAYACAAAACEAOP0h/9YAAACUAQAACwAAAAAAAAAAAAAAAAAv&#10;AQAAX3JlbHMvLnJlbHNQSwECLQAUAAYACAAAACEAba/i3S0CAABaBAAADgAAAAAAAAAAAAAAAAAu&#10;AgAAZHJzL2Uyb0RvYy54bWxQSwECLQAUAAYACAAAACEAp3q2OOMAAAALAQAADwAAAAAAAAAAAAAA&#10;AACHBAAAZHJzL2Rvd25yZXYueG1sUEsFBgAAAAAEAAQA8wAAAJcFAAAAAA==&#10;" filled="f" strokeweight=".5pt">
                <v:textbox>
                  <w:txbxContent>
                    <w:p w14:paraId="14666556" w14:textId="661ADD1C" w:rsidR="00377416" w:rsidRPr="001647DC" w:rsidRDefault="001647DC" w:rsidP="00377416">
                      <w:pPr>
                        <w:rPr>
                          <w:color w:val="FFFF00"/>
                          <w:sz w:val="12"/>
                          <w:szCs w:val="12"/>
                        </w:rPr>
                      </w:pPr>
                      <w:r w:rsidRPr="001647DC">
                        <w:rPr>
                          <w:color w:val="FFFF00"/>
                          <w:sz w:val="12"/>
                          <w:szCs w:val="12"/>
                        </w:rPr>
                        <w:t>Uus taotlus</w:t>
                      </w:r>
                    </w:p>
                    <w:p w14:paraId="374A43D3" w14:textId="77777777" w:rsidR="00377416" w:rsidRPr="001647DC" w:rsidRDefault="00377416" w:rsidP="00377416">
                      <w:pPr>
                        <w:rPr>
                          <w:color w:val="FFFF00"/>
                          <w:sz w:val="12"/>
                          <w:szCs w:val="12"/>
                        </w:rPr>
                      </w:pPr>
                      <w:r w:rsidRPr="001647DC">
                        <w:rPr>
                          <w:color w:val="FFFF00"/>
                          <w:sz w:val="12"/>
                          <w:szCs w:val="12"/>
                        </w:rPr>
                        <w:t>laoplats</w:t>
                      </w:r>
                    </w:p>
                  </w:txbxContent>
                </v:textbox>
              </v:shape>
            </w:pict>
          </mc:Fallback>
        </mc:AlternateContent>
      </w:r>
      <w:r w:rsidR="00D7036F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E4E8EC" wp14:editId="4EDA19E1">
                <wp:simplePos x="0" y="0"/>
                <wp:positionH relativeFrom="column">
                  <wp:posOffset>1438275</wp:posOffset>
                </wp:positionH>
                <wp:positionV relativeFrom="paragraph">
                  <wp:posOffset>968057</wp:posOffset>
                </wp:positionV>
                <wp:extent cx="733425" cy="185737"/>
                <wp:effectExtent l="0" t="0" r="28575" b="24130"/>
                <wp:wrapNone/>
                <wp:docPr id="1384642832" name="Tekstiväli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185737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1DE56FF" w14:textId="4C8C4ADB" w:rsidR="00D7036F" w:rsidRPr="001647DC" w:rsidRDefault="00D7036F">
                            <w:pPr>
                              <w:rPr>
                                <w:color w:val="FFFF00"/>
                                <w:sz w:val="12"/>
                                <w:szCs w:val="12"/>
                              </w:rPr>
                            </w:pPr>
                            <w:r w:rsidRPr="001647DC">
                              <w:rPr>
                                <w:color w:val="FFFF00"/>
                                <w:sz w:val="12"/>
                                <w:szCs w:val="12"/>
                              </w:rPr>
                              <w:t xml:space="preserve">Varem </w:t>
                            </w:r>
                            <w:r w:rsidR="00377416" w:rsidRPr="001647DC">
                              <w:rPr>
                                <w:color w:val="FFFF00"/>
                                <w:sz w:val="12"/>
                                <w:szCs w:val="12"/>
                              </w:rPr>
                              <w:t>renditud</w:t>
                            </w:r>
                          </w:p>
                          <w:p w14:paraId="28472C6A" w14:textId="4C7B2027" w:rsidR="00377416" w:rsidRPr="00377416" w:rsidRDefault="00377416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laoplats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E4E8EC" id="_x0000_s1027" type="#_x0000_t202" style="position:absolute;left:0;text-align:left;margin-left:113.25pt;margin-top:76.2pt;width:57.75pt;height:14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OIdLAIAAFMEAAAOAAAAZHJzL2Uyb0RvYy54bWysVNuO2yAQfa/Uf0C8N45z2WytOKs0q1SV&#10;ot2VstU+EwyxVcxQILHTr++AnYu2far6ggdmmMs5B88f2lqRo7CuAp3TdDCkRGgORaX3Of3+uv50&#10;T4nzTBdMgRY5PQlHHxYfP8wbk4kRlKAKYQkm0S5rTE5L702WJI6XomZuAEZodEqwNfO4tfuksKzB&#10;7LVKRsPhXdKALYwFLpzD08fOSRcxv5SC+2cpnfBE5RR783G1cd2FNVnMWba3zJQV79tg/9BFzSqN&#10;RS+pHpln5GCrP1LVFbfgQPoBhzoBKSsu4gw4TTp8N822ZEbEWRAcZy4wuf+Xlj8dt+bFEt9+gRYJ&#10;DIA0xmUOD8M8rbR1+GKnBP0I4ekCm2g94Xg4G48noyklHF3p/XQ2noUsyfWysc5/FVCTYOTUIisR&#10;LHbcON+FnkNCLQ3rSqnIjNKkyendeDqMFxyoqgjOEBaurJQlR4bc7hTjP/qyN1HYhNLYy3WkYPl2&#10;1/Zz7qA44fgWOmU4w9cV5t0w51+YRSngxChv/4yLVIDNQG9RUoL99bfzEI8MoZeSBqWVU/fzwKyg&#10;RH3TyN3ndDIJWoybyXQ2wo299exuPfpQrwAnTPEhGR7NEO/V2ZQW6jd8BctQFV1Mc6ydU382V74T&#10;PL4iLpbLGITqM8xv9NbwkPqM52v7xqzpefJI8BOcRciyd3R1sR1hy4MHWUUuA8Adqj3uqNyohv6V&#10;hadxu49R13/B4jcAAAD//wMAUEsDBBQABgAIAAAAIQCNnr+a4QAAAAsBAAAPAAAAZHJzL2Rvd25y&#10;ZXYueG1sTI/NTsMwEITvSLyDtUjcqFPThCrEqRCiBySEREGUoxMvcYR/QuymgadnOcFxZz7NzlSb&#10;2Vk24Rj74CUsFxkw9G3Qve8kvDxvL9bAYlJeKxs8SvjCCJv69KRSpQ5H/4TTLnWMQnwslQST0lBy&#10;HluDTsVFGNCT9x5GpxKdY8f1qI4U7iwXWVZwp3pPH4wa8NZg+7E7OAkPr/vPu+3jW7bHxvb5ZK/M&#10;/Xcj5fnZfHMNLOGc/mD4rU/VoaZOTTh4HZmVIESRE0pGLlbAiLhcCVrXkLJeFsDriv/fUP8AAAD/&#10;/wMAUEsBAi0AFAAGAAgAAAAhALaDOJL+AAAA4QEAABMAAAAAAAAAAAAAAAAAAAAAAFtDb250ZW50&#10;X1R5cGVzXS54bWxQSwECLQAUAAYACAAAACEAOP0h/9YAAACUAQAACwAAAAAAAAAAAAAAAAAvAQAA&#10;X3JlbHMvLnJlbHNQSwECLQAUAAYACAAAACEAvHziHSwCAABTBAAADgAAAAAAAAAAAAAAAAAuAgAA&#10;ZHJzL2Uyb0RvYy54bWxQSwECLQAUAAYACAAAACEAjZ6/muEAAAALAQAADwAAAAAAAAAAAAAAAACG&#10;BAAAZHJzL2Rvd25yZXYueG1sUEsFBgAAAAAEAAQA8wAAAJQFAAAAAA==&#10;" filled="f" strokeweight=".5pt">
                <v:textbox>
                  <w:txbxContent>
                    <w:p w14:paraId="71DE56FF" w14:textId="4C8C4ADB" w:rsidR="00D7036F" w:rsidRPr="001647DC" w:rsidRDefault="00D7036F">
                      <w:pPr>
                        <w:rPr>
                          <w:color w:val="FFFF00"/>
                          <w:sz w:val="12"/>
                          <w:szCs w:val="12"/>
                        </w:rPr>
                      </w:pPr>
                      <w:r w:rsidRPr="001647DC">
                        <w:rPr>
                          <w:color w:val="FFFF00"/>
                          <w:sz w:val="12"/>
                          <w:szCs w:val="12"/>
                        </w:rPr>
                        <w:t xml:space="preserve">Varem </w:t>
                      </w:r>
                      <w:r w:rsidR="00377416" w:rsidRPr="001647DC">
                        <w:rPr>
                          <w:color w:val="FFFF00"/>
                          <w:sz w:val="12"/>
                          <w:szCs w:val="12"/>
                        </w:rPr>
                        <w:t>renditud</w:t>
                      </w:r>
                    </w:p>
                    <w:p w14:paraId="28472C6A" w14:textId="4C7B2027" w:rsidR="00377416" w:rsidRPr="00377416" w:rsidRDefault="00377416">
                      <w:pPr>
                        <w:rPr>
                          <w:sz w:val="12"/>
                          <w:szCs w:val="12"/>
                        </w:rPr>
                      </w:pPr>
                      <w:r>
                        <w:rPr>
                          <w:sz w:val="12"/>
                          <w:szCs w:val="12"/>
                        </w:rPr>
                        <w:t>laoplats</w:t>
                      </w:r>
                    </w:p>
                  </w:txbxContent>
                </v:textbox>
              </v:shape>
            </w:pict>
          </mc:Fallback>
        </mc:AlternateContent>
      </w:r>
      <w:r w:rsidR="00D7036F" w:rsidRPr="00D7036F">
        <w:drawing>
          <wp:inline distT="0" distB="0" distL="0" distR="0" wp14:anchorId="39DDF60F" wp14:editId="2EA522C4">
            <wp:extent cx="5760720" cy="3287395"/>
            <wp:effectExtent l="0" t="0" r="0" b="8255"/>
            <wp:docPr id="1994793701" name="Pilt 1" descr="Pilt, millel on kujutatud Linnadisain, kaart, tekst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4793701" name="Pilt 1" descr="Pilt, millel on kujutatud Linnadisain, kaart, tekst&#10;&#10;Tehisintellekti genereeritud sisu ei pruugi olla õige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87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8CE8DC" w14:textId="528E2DC2" w:rsidR="00C3431B" w:rsidRPr="00C3431B" w:rsidRDefault="00C3431B" w:rsidP="00C3431B">
      <w:pPr>
        <w:jc w:val="both"/>
      </w:pPr>
      <w:r>
        <w:t xml:space="preserve">Platsi orienteeruv suurus: </w:t>
      </w:r>
      <w:r w:rsidR="001647DC">
        <w:t>650</w:t>
      </w:r>
      <w:r>
        <w:t xml:space="preserve"> m²</w:t>
      </w:r>
      <w:r w:rsidR="004668F1">
        <w:t xml:space="preserve"> </w:t>
      </w:r>
    </w:p>
    <w:p w14:paraId="3DB585C7" w14:textId="1F170DD9" w:rsidR="00C3431B" w:rsidRPr="00C3431B" w:rsidRDefault="00C3431B" w:rsidP="00C3431B">
      <w:pPr>
        <w:jc w:val="both"/>
      </w:pPr>
      <w:r w:rsidRPr="00C3431B">
        <w:t xml:space="preserve">Soovituslik rendiperiood on </w:t>
      </w:r>
      <w:r w:rsidR="001647DC">
        <w:t>kuni 31.12.202</w:t>
      </w:r>
      <w:r w:rsidR="00970A0E">
        <w:t>8</w:t>
      </w:r>
    </w:p>
    <w:p w14:paraId="08BC75F0" w14:textId="77777777" w:rsidR="00C3431B" w:rsidRDefault="00C3431B" w:rsidP="00C3431B">
      <w:pPr>
        <w:jc w:val="both"/>
      </w:pPr>
    </w:p>
    <w:p w14:paraId="00AD904F" w14:textId="566FDAB9" w:rsidR="00C3431B" w:rsidRDefault="00C3431B" w:rsidP="00C3431B">
      <w:pPr>
        <w:jc w:val="both"/>
      </w:pPr>
      <w:r>
        <w:t>Lugupidamisega</w:t>
      </w:r>
    </w:p>
    <w:p w14:paraId="18423970" w14:textId="3410090B" w:rsidR="00C3431B" w:rsidRDefault="00C3431B" w:rsidP="00C3431B">
      <w:pPr>
        <w:jc w:val="both"/>
      </w:pPr>
      <w:r>
        <w:t>Sergei Strigin</w:t>
      </w:r>
    </w:p>
    <w:p w14:paraId="0D4AA4F7" w14:textId="4265D582" w:rsidR="00C3431B" w:rsidRDefault="00C3431B" w:rsidP="00C3431B">
      <w:pPr>
        <w:jc w:val="both"/>
      </w:pPr>
      <w:r>
        <w:t>Ehitusjuht</w:t>
      </w:r>
    </w:p>
    <w:p w14:paraId="03CF1FB2" w14:textId="59C10D00" w:rsidR="00C3431B" w:rsidRPr="00C3431B" w:rsidRDefault="00C3431B" w:rsidP="00C3431B">
      <w:pPr>
        <w:jc w:val="both"/>
      </w:pPr>
      <w:r>
        <w:t>AS Merko Ehitus Eesti</w:t>
      </w:r>
    </w:p>
    <w:p w14:paraId="1E7AD134" w14:textId="0B4932D8" w:rsidR="00C3431B" w:rsidRDefault="00C3431B" w:rsidP="00C3431B">
      <w:pPr>
        <w:jc w:val="both"/>
      </w:pPr>
      <w:hyperlink r:id="rId7" w:history="1">
        <w:r w:rsidRPr="001E12B7">
          <w:rPr>
            <w:rStyle w:val="Hperlink"/>
          </w:rPr>
          <w:t>sergei.strigin@merko.ee</w:t>
        </w:r>
      </w:hyperlink>
      <w:r>
        <w:t xml:space="preserve"> </w:t>
      </w:r>
    </w:p>
    <w:p w14:paraId="2A928C6F" w14:textId="77777777" w:rsidR="00C3431B" w:rsidRDefault="00C3431B" w:rsidP="00C3431B">
      <w:pPr>
        <w:jc w:val="both"/>
      </w:pPr>
    </w:p>
    <w:sectPr w:rsidR="00C3431B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17E860" w14:textId="77777777" w:rsidR="00C3431B" w:rsidRDefault="00C3431B" w:rsidP="00C3431B">
      <w:pPr>
        <w:spacing w:after="0" w:line="240" w:lineRule="auto"/>
      </w:pPr>
      <w:r>
        <w:separator/>
      </w:r>
    </w:p>
  </w:endnote>
  <w:endnote w:type="continuationSeparator" w:id="0">
    <w:p w14:paraId="6E8A753D" w14:textId="77777777" w:rsidR="00C3431B" w:rsidRDefault="00C3431B" w:rsidP="00C343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24AAFF" w14:textId="77777777" w:rsidR="00C3431B" w:rsidRDefault="00C3431B" w:rsidP="00C3431B">
      <w:pPr>
        <w:spacing w:after="0" w:line="240" w:lineRule="auto"/>
      </w:pPr>
      <w:r>
        <w:separator/>
      </w:r>
    </w:p>
  </w:footnote>
  <w:footnote w:type="continuationSeparator" w:id="0">
    <w:p w14:paraId="52A705D8" w14:textId="77777777" w:rsidR="00C3431B" w:rsidRDefault="00C3431B" w:rsidP="00C343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34EC2C" w14:textId="2C7288A3" w:rsidR="00C3431B" w:rsidRDefault="00C3431B">
    <w:pPr>
      <w:pStyle w:val="Pis"/>
    </w:pPr>
    <w:r>
      <w:rPr>
        <w:noProof/>
      </w:rPr>
      <w:drawing>
        <wp:anchor distT="0" distB="0" distL="114300" distR="114300" simplePos="0" relativeHeight="251659264" behindDoc="0" locked="0" layoutInCell="1" allowOverlap="1" wp14:anchorId="40F096C7" wp14:editId="4C066E12">
          <wp:simplePos x="0" y="0"/>
          <wp:positionH relativeFrom="column">
            <wp:posOffset>-639552</wp:posOffset>
          </wp:positionH>
          <wp:positionV relativeFrom="paragraph">
            <wp:posOffset>-307424</wp:posOffset>
          </wp:positionV>
          <wp:extent cx="1207770" cy="344170"/>
          <wp:effectExtent l="0" t="0" r="0" b="0"/>
          <wp:wrapSquare wrapText="bothSides"/>
          <wp:docPr id="3" name="Picture 11" descr="A picture containing text, clipart, sig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1" descr="A picture containing text, clipart, sign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7770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431B"/>
    <w:rsid w:val="001647DC"/>
    <w:rsid w:val="00236AEB"/>
    <w:rsid w:val="002668E1"/>
    <w:rsid w:val="00310D47"/>
    <w:rsid w:val="00325BE1"/>
    <w:rsid w:val="00377416"/>
    <w:rsid w:val="004668F1"/>
    <w:rsid w:val="00862B5C"/>
    <w:rsid w:val="009025C6"/>
    <w:rsid w:val="00950945"/>
    <w:rsid w:val="00970A0E"/>
    <w:rsid w:val="009D2493"/>
    <w:rsid w:val="00AF1485"/>
    <w:rsid w:val="00B66B4D"/>
    <w:rsid w:val="00C3431B"/>
    <w:rsid w:val="00D7036F"/>
    <w:rsid w:val="00D82D0E"/>
    <w:rsid w:val="00DF39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422E3A"/>
  <w15:chartTrackingRefBased/>
  <w15:docId w15:val="{C3D7247D-D2C0-46E6-B10C-E6ABF49B30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C3431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C3431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C3431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C3431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C3431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C3431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C3431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C3431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C3431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C3431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C3431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C3431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C3431B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C3431B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C3431B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C3431B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C3431B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C3431B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C3431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C3431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C3431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C3431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C3431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C3431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C3431B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C3431B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C3431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C3431B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C3431B"/>
    <w:rPr>
      <w:b/>
      <w:bCs/>
      <w:smallCaps/>
      <w:color w:val="0F4761" w:themeColor="accent1" w:themeShade="BF"/>
      <w:spacing w:val="5"/>
    </w:rPr>
  </w:style>
  <w:style w:type="paragraph" w:styleId="Pis">
    <w:name w:val="header"/>
    <w:basedOn w:val="Normaallaad"/>
    <w:link w:val="PisMrk"/>
    <w:uiPriority w:val="99"/>
    <w:unhideWhenUsed/>
    <w:rsid w:val="00C343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C3431B"/>
  </w:style>
  <w:style w:type="paragraph" w:styleId="Jalus">
    <w:name w:val="footer"/>
    <w:basedOn w:val="Normaallaad"/>
    <w:link w:val="JalusMrk"/>
    <w:uiPriority w:val="99"/>
    <w:unhideWhenUsed/>
    <w:rsid w:val="00C343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C3431B"/>
  </w:style>
  <w:style w:type="character" w:styleId="Hperlink">
    <w:name w:val="Hyperlink"/>
    <w:basedOn w:val="Liguvaikefont"/>
    <w:uiPriority w:val="99"/>
    <w:unhideWhenUsed/>
    <w:rsid w:val="00C3431B"/>
    <w:rPr>
      <w:color w:val="467886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C3431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3307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9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mailto:sergei.strigin@merko.ee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97</Words>
  <Characters>566</Characters>
  <Application>Microsoft Office Word</Application>
  <DocSecurity>0</DocSecurity>
  <Lines>4</Lines>
  <Paragraphs>1</Paragraphs>
  <ScaleCrop>false</ScaleCrop>
  <Company/>
  <LinksUpToDate>false</LinksUpToDate>
  <CharactersWithSpaces>662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Strigin, Sergei</dc:creator>
  <cp:keywords/>
  <dc:description/>
  <cp:lastModifiedBy>Strigin, Sergei</cp:lastModifiedBy>
  <cp:revision>2</cp:revision>
  <dcterms:created xsi:type="dcterms:W3CDTF">2025-07-09T07:29:00Z</dcterms:created>
  <dcterms:modified xsi:type="dcterms:W3CDTF">2025-07-09T07:29:00Z</dcterms:modified>
</cp:coreProperties>
</file>